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F17E" w14:textId="221DBB5A" w:rsidR="3F1EA951" w:rsidRDefault="3F1EA951" w:rsidP="3F1EA951">
      <w:pPr>
        <w:tabs>
          <w:tab w:val="left" w:pos="1410"/>
        </w:tabs>
        <w:jc w:val="both"/>
        <w:rPr>
          <w:rFonts w:asciiTheme="minorHAnsi" w:hAnsiTheme="minorHAnsi" w:cstheme="minorBidi"/>
        </w:rPr>
      </w:pPr>
    </w:p>
    <w:p w14:paraId="69A93E57" w14:textId="1CC976DC" w:rsidR="008E0735" w:rsidRDefault="008E0735" w:rsidP="3F1EA951">
      <w:pPr>
        <w:tabs>
          <w:tab w:val="left" w:pos="1410"/>
        </w:tabs>
        <w:jc w:val="both"/>
        <w:rPr>
          <w:rFonts w:asciiTheme="minorHAnsi" w:hAnsiTheme="minorHAnsi" w:cstheme="minorBidi"/>
        </w:rPr>
      </w:pPr>
    </w:p>
    <w:p w14:paraId="77E194EF" w14:textId="241B8BD0" w:rsidR="008E0735" w:rsidRDefault="008E0735" w:rsidP="3F1EA951">
      <w:pPr>
        <w:tabs>
          <w:tab w:val="left" w:pos="1410"/>
        </w:tabs>
        <w:jc w:val="both"/>
        <w:rPr>
          <w:rFonts w:asciiTheme="minorHAnsi" w:hAnsiTheme="minorHAnsi" w:cstheme="minorBidi"/>
        </w:rPr>
      </w:pPr>
    </w:p>
    <w:p w14:paraId="4FCF6F1F" w14:textId="40F32DF4" w:rsidR="008E0735" w:rsidRDefault="003707D8" w:rsidP="00922CF2">
      <w:pPr>
        <w:pStyle w:val="Heading1"/>
      </w:pPr>
      <w:r>
        <w:t>Vakantierooster</w:t>
      </w:r>
      <w:r w:rsidR="001F0E20">
        <w:t xml:space="preserve"> 2022-2023</w:t>
      </w:r>
    </w:p>
    <w:p w14:paraId="2A3F13CC" w14:textId="01769223" w:rsidR="008E0735" w:rsidRDefault="008E0735" w:rsidP="3F1EA951">
      <w:pPr>
        <w:tabs>
          <w:tab w:val="left" w:pos="1410"/>
        </w:tabs>
        <w:jc w:val="both"/>
      </w:pPr>
    </w:p>
    <w:tbl>
      <w:tblPr>
        <w:tblW w:w="923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1808"/>
        <w:gridCol w:w="2379"/>
      </w:tblGrid>
      <w:tr w:rsidR="001F0E20" w:rsidRPr="001F0E20" w14:paraId="6856EDB6" w14:textId="77777777" w:rsidTr="001F0E20">
        <w:trPr>
          <w:trHeight w:val="326"/>
        </w:trPr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7EEA3" w14:textId="51894D23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AA3CE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NL"/>
              </w:rPr>
              <w:t>van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ADF57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NL"/>
              </w:rPr>
              <w:t>tot en met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002FEA91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A488A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Herfstvakantie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EDC5C6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17-okt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92F7F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21-okt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081EDBAF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65E78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Kerstvakantie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2F85D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26-dec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ED6B0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6-jan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06122DCB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DE6F77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Voorjaarsvakantie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66E61F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27-feb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970E73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3-mrt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37AEF965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37A53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Goede Vrijdag en Pasen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870C3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7-apr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A9B91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10-apr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159BD137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26ADC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Koningsdag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EA6B97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27-apr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2E4864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27-apr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61D95767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5D6E4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Meivakantie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1AD3C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24-apr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5FD0C7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5-mei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1BD24EC6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FB06F2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Hemelvaart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66DC5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18-mei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E0212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19-mei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6C51E416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4BA6C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Tweede Pinksterdag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10BFCB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29-mei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9A7A48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29-mei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  <w:tr w:rsidR="001F0E20" w:rsidRPr="001F0E20" w14:paraId="6EB515BB" w14:textId="77777777" w:rsidTr="001F0E20">
        <w:trPr>
          <w:trHeight w:val="326"/>
        </w:trPr>
        <w:tc>
          <w:tcPr>
            <w:tcW w:w="5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A80838" w14:textId="77777777" w:rsidR="001F0E20" w:rsidRPr="001F0E20" w:rsidRDefault="001F0E20" w:rsidP="001F0E20">
            <w:pPr>
              <w:jc w:val="both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Zomervakantie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50194B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24-jul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740FE" w14:textId="77777777" w:rsidR="001F0E20" w:rsidRPr="001F0E20" w:rsidRDefault="001F0E20" w:rsidP="001F0E20">
            <w:pPr>
              <w:jc w:val="center"/>
              <w:textAlignment w:val="baseline"/>
              <w:rPr>
                <w:rFonts w:ascii="Segoe UI" w:hAnsi="Segoe UI" w:cs="Segoe UI"/>
                <w:sz w:val="28"/>
                <w:szCs w:val="28"/>
                <w:lang w:val="en-NL" w:eastAsia="en-NL"/>
              </w:rPr>
            </w:pP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eastAsia="en-NL"/>
              </w:rPr>
              <w:t>1-sep</w:t>
            </w:r>
            <w:r w:rsidRPr="001F0E20">
              <w:rPr>
                <w:rFonts w:ascii="Calibri" w:hAnsi="Calibri" w:cs="Calibri"/>
                <w:color w:val="000000"/>
                <w:sz w:val="28"/>
                <w:szCs w:val="28"/>
                <w:lang w:val="en-NL" w:eastAsia="en-NL"/>
              </w:rPr>
              <w:t> </w:t>
            </w:r>
          </w:p>
        </w:tc>
      </w:tr>
    </w:tbl>
    <w:p w14:paraId="3CD0F1A0" w14:textId="77C2BCB3" w:rsidR="00922CF2" w:rsidRDefault="00922CF2" w:rsidP="3F1EA951">
      <w:pPr>
        <w:tabs>
          <w:tab w:val="left" w:pos="1410"/>
        </w:tabs>
        <w:jc w:val="both"/>
      </w:pPr>
    </w:p>
    <w:p w14:paraId="1ADDABAB" w14:textId="486C81AD" w:rsidR="3F1EA951" w:rsidRDefault="3F1EA951" w:rsidP="3F1EA951">
      <w:pPr>
        <w:tabs>
          <w:tab w:val="left" w:pos="1410"/>
        </w:tabs>
        <w:jc w:val="both"/>
      </w:pPr>
    </w:p>
    <w:sectPr w:rsidR="3F1EA9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EB05" w14:textId="77777777" w:rsidR="006B23C2" w:rsidRDefault="006B23C2" w:rsidP="00F872B8">
      <w:r>
        <w:separator/>
      </w:r>
    </w:p>
  </w:endnote>
  <w:endnote w:type="continuationSeparator" w:id="0">
    <w:p w14:paraId="6F954A8B" w14:textId="77777777" w:rsidR="006B23C2" w:rsidRDefault="006B23C2" w:rsidP="00F872B8">
      <w:r>
        <w:continuationSeparator/>
      </w:r>
    </w:p>
  </w:endnote>
  <w:endnote w:type="continuationNotice" w:id="1">
    <w:p w14:paraId="0521CA05" w14:textId="77777777" w:rsidR="006B23C2" w:rsidRDefault="006B2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013E" w14:textId="49E18281" w:rsidR="004D5CD9" w:rsidRPr="00B0111A" w:rsidRDefault="004D5CD9" w:rsidP="004A69D2">
    <w:pPr>
      <w:pStyle w:val="Footer"/>
      <w:pBdr>
        <w:top w:val="single" w:sz="4" w:space="1" w:color="auto"/>
      </w:pBdr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11BA" w14:textId="77777777" w:rsidR="006B23C2" w:rsidRDefault="006B23C2" w:rsidP="00F872B8">
      <w:r>
        <w:separator/>
      </w:r>
    </w:p>
  </w:footnote>
  <w:footnote w:type="continuationSeparator" w:id="0">
    <w:p w14:paraId="6D30C0BB" w14:textId="77777777" w:rsidR="006B23C2" w:rsidRDefault="006B23C2" w:rsidP="00F872B8">
      <w:r>
        <w:continuationSeparator/>
      </w:r>
    </w:p>
  </w:footnote>
  <w:footnote w:type="continuationNotice" w:id="1">
    <w:p w14:paraId="06AAD812" w14:textId="77777777" w:rsidR="006B23C2" w:rsidRDefault="006B2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1831" w14:textId="3BA5AAF7" w:rsidR="00F872B8" w:rsidRPr="00F872B8" w:rsidRDefault="00793AFB">
    <w:pPr>
      <w:pStyle w:val="Header"/>
      <w:rPr>
        <w:b/>
        <w:i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43574661" wp14:editId="105F0EB2">
          <wp:simplePos x="0" y="0"/>
          <wp:positionH relativeFrom="margin">
            <wp:posOffset>5481320</wp:posOffset>
          </wp:positionH>
          <wp:positionV relativeFrom="paragraph">
            <wp:posOffset>-200660</wp:posOffset>
          </wp:positionV>
          <wp:extent cx="552450" cy="484505"/>
          <wp:effectExtent l="0" t="0" r="0" b="0"/>
          <wp:wrapSquare wrapText="bothSides"/>
          <wp:docPr id="2" name="Afbeelding 2" descr="Beschrijving: logozonder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86" descr="Beschrijving: logozonder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2B8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A3F829" wp14:editId="184BF64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1270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7F2A9" w14:textId="77777777" w:rsidR="00F872B8" w:rsidRDefault="00F872B8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A3F829" id="Groep 158" o:spid="_x0000_s1026" style="position:absolute;margin-left:0;margin-top:0;width:133.9pt;height:80.65pt;z-index:251658240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C67F2A9" w14:textId="77777777" w:rsidR="00F872B8" w:rsidRDefault="00F872B8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716EB488">
      <w:t xml:space="preserve">                    </w:t>
    </w:r>
    <w:r w:rsidR="716EB488" w:rsidRPr="3F1EA951">
      <w:rPr>
        <w:b/>
        <w:bCs/>
      </w:rPr>
      <w:t xml:space="preserve">      </w:t>
    </w:r>
    <w:r w:rsidR="716EB488" w:rsidRPr="716EB488">
      <w:rPr>
        <w:b/>
        <w:bCs/>
        <w:i/>
        <w:iCs/>
      </w:rPr>
      <w:t>CBS De Triangel</w:t>
    </w:r>
  </w:p>
  <w:p w14:paraId="6996D8C7" w14:textId="3480ACFD" w:rsidR="00F872B8" w:rsidRPr="00F872B8" w:rsidRDefault="00DC3FD8">
    <w:pPr>
      <w:pStyle w:val="Header"/>
      <w:rPr>
        <w:b/>
        <w:i/>
      </w:rPr>
    </w:pPr>
    <w:r>
      <w:rPr>
        <w:b/>
        <w:i/>
      </w:rPr>
      <w:tab/>
      <w:t>‘</w:t>
    </w:r>
    <w:r w:rsidR="00372F22">
      <w:rPr>
        <w:b/>
        <w:i/>
      </w:rPr>
      <w:t>Een sterke basis</w:t>
    </w:r>
    <w:r w:rsidR="00F872B8" w:rsidRPr="00F872B8">
      <w:rPr>
        <w:b/>
        <w:i/>
      </w:rPr>
      <w:t>’</w:t>
    </w:r>
    <w:r w:rsidR="00F872B8" w:rsidRPr="00F872B8">
      <w:rPr>
        <w:rFonts w:ascii="Calibri" w:hAnsi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889"/>
    <w:multiLevelType w:val="hybridMultilevel"/>
    <w:tmpl w:val="11100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44B"/>
    <w:multiLevelType w:val="hybridMultilevel"/>
    <w:tmpl w:val="6DD62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5BCC"/>
    <w:multiLevelType w:val="hybridMultilevel"/>
    <w:tmpl w:val="B3F449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2AE8"/>
    <w:multiLevelType w:val="hybridMultilevel"/>
    <w:tmpl w:val="7362F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8C9"/>
    <w:multiLevelType w:val="hybridMultilevel"/>
    <w:tmpl w:val="ABA0C2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2D4"/>
    <w:multiLevelType w:val="hybridMultilevel"/>
    <w:tmpl w:val="2F44BE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C542C"/>
    <w:multiLevelType w:val="hybridMultilevel"/>
    <w:tmpl w:val="C4F8E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4205B"/>
    <w:multiLevelType w:val="hybridMultilevel"/>
    <w:tmpl w:val="B78E56D4"/>
    <w:lvl w:ilvl="0" w:tplc="D3FE6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851682">
    <w:abstractNumId w:val="7"/>
  </w:num>
  <w:num w:numId="2" w16cid:durableId="1726173593">
    <w:abstractNumId w:val="2"/>
  </w:num>
  <w:num w:numId="3" w16cid:durableId="563882264">
    <w:abstractNumId w:val="3"/>
  </w:num>
  <w:num w:numId="4" w16cid:durableId="1509127538">
    <w:abstractNumId w:val="4"/>
  </w:num>
  <w:num w:numId="5" w16cid:durableId="1811902826">
    <w:abstractNumId w:val="0"/>
  </w:num>
  <w:num w:numId="6" w16cid:durableId="1678145608">
    <w:abstractNumId w:val="5"/>
  </w:num>
  <w:num w:numId="7" w16cid:durableId="255133181">
    <w:abstractNumId w:val="1"/>
  </w:num>
  <w:num w:numId="8" w16cid:durableId="240990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B8"/>
    <w:rsid w:val="00006C49"/>
    <w:rsid w:val="0002771B"/>
    <w:rsid w:val="00067EFA"/>
    <w:rsid w:val="000729A0"/>
    <w:rsid w:val="00072F72"/>
    <w:rsid w:val="000800EE"/>
    <w:rsid w:val="00097C44"/>
    <w:rsid w:val="000A1098"/>
    <w:rsid w:val="000A275D"/>
    <w:rsid w:val="000A2951"/>
    <w:rsid w:val="000D565B"/>
    <w:rsid w:val="000D5D6C"/>
    <w:rsid w:val="000E3B13"/>
    <w:rsid w:val="000F7EB9"/>
    <w:rsid w:val="001555FA"/>
    <w:rsid w:val="00155EDB"/>
    <w:rsid w:val="00155F9B"/>
    <w:rsid w:val="00163413"/>
    <w:rsid w:val="001638FD"/>
    <w:rsid w:val="001C0D7D"/>
    <w:rsid w:val="001D5C14"/>
    <w:rsid w:val="001F0E20"/>
    <w:rsid w:val="001F3D01"/>
    <w:rsid w:val="00213D84"/>
    <w:rsid w:val="00214742"/>
    <w:rsid w:val="002314D8"/>
    <w:rsid w:val="00235A1C"/>
    <w:rsid w:val="00236FE7"/>
    <w:rsid w:val="00252870"/>
    <w:rsid w:val="00281265"/>
    <w:rsid w:val="0029416C"/>
    <w:rsid w:val="002B3082"/>
    <w:rsid w:val="002C49BC"/>
    <w:rsid w:val="002D0899"/>
    <w:rsid w:val="002E53EE"/>
    <w:rsid w:val="00307056"/>
    <w:rsid w:val="00307882"/>
    <w:rsid w:val="00315465"/>
    <w:rsid w:val="003406DB"/>
    <w:rsid w:val="00344E4D"/>
    <w:rsid w:val="003555BA"/>
    <w:rsid w:val="00355A37"/>
    <w:rsid w:val="00356447"/>
    <w:rsid w:val="003656AA"/>
    <w:rsid w:val="003707D8"/>
    <w:rsid w:val="00372F22"/>
    <w:rsid w:val="003A728F"/>
    <w:rsid w:val="003C3AB2"/>
    <w:rsid w:val="003D47D1"/>
    <w:rsid w:val="003E1E2F"/>
    <w:rsid w:val="003E62AD"/>
    <w:rsid w:val="003F38C6"/>
    <w:rsid w:val="00402459"/>
    <w:rsid w:val="00446A8D"/>
    <w:rsid w:val="00447C91"/>
    <w:rsid w:val="004573B7"/>
    <w:rsid w:val="00461679"/>
    <w:rsid w:val="00466C5A"/>
    <w:rsid w:val="004936BD"/>
    <w:rsid w:val="00497D60"/>
    <w:rsid w:val="004A34DC"/>
    <w:rsid w:val="004A69D2"/>
    <w:rsid w:val="004B3172"/>
    <w:rsid w:val="004C5790"/>
    <w:rsid w:val="004D3B27"/>
    <w:rsid w:val="004D5CD9"/>
    <w:rsid w:val="004E5268"/>
    <w:rsid w:val="004E5CD6"/>
    <w:rsid w:val="004E68AC"/>
    <w:rsid w:val="00513275"/>
    <w:rsid w:val="005148F2"/>
    <w:rsid w:val="00520A5D"/>
    <w:rsid w:val="005357F0"/>
    <w:rsid w:val="00540842"/>
    <w:rsid w:val="00557C67"/>
    <w:rsid w:val="00591347"/>
    <w:rsid w:val="005A1723"/>
    <w:rsid w:val="005A2AE2"/>
    <w:rsid w:val="005B37C9"/>
    <w:rsid w:val="005D43CB"/>
    <w:rsid w:val="005D6B92"/>
    <w:rsid w:val="005D7657"/>
    <w:rsid w:val="005E0C48"/>
    <w:rsid w:val="005F0841"/>
    <w:rsid w:val="00621F3B"/>
    <w:rsid w:val="006452A4"/>
    <w:rsid w:val="00660F5C"/>
    <w:rsid w:val="00664B2C"/>
    <w:rsid w:val="00665FEF"/>
    <w:rsid w:val="00677B1E"/>
    <w:rsid w:val="00691A1E"/>
    <w:rsid w:val="006B23C2"/>
    <w:rsid w:val="006C5ED2"/>
    <w:rsid w:val="006C6C87"/>
    <w:rsid w:val="006D0256"/>
    <w:rsid w:val="006F030D"/>
    <w:rsid w:val="00711A9F"/>
    <w:rsid w:val="00716F17"/>
    <w:rsid w:val="00720276"/>
    <w:rsid w:val="00734E80"/>
    <w:rsid w:val="00745EB0"/>
    <w:rsid w:val="007460EB"/>
    <w:rsid w:val="00766B00"/>
    <w:rsid w:val="007825EB"/>
    <w:rsid w:val="00793AFB"/>
    <w:rsid w:val="007A138E"/>
    <w:rsid w:val="007C4C75"/>
    <w:rsid w:val="007D2FA0"/>
    <w:rsid w:val="007D7012"/>
    <w:rsid w:val="00803EDF"/>
    <w:rsid w:val="008132A8"/>
    <w:rsid w:val="00841381"/>
    <w:rsid w:val="008567CB"/>
    <w:rsid w:val="00862595"/>
    <w:rsid w:val="00877787"/>
    <w:rsid w:val="00877DA3"/>
    <w:rsid w:val="008802D0"/>
    <w:rsid w:val="00887CB1"/>
    <w:rsid w:val="008932F6"/>
    <w:rsid w:val="00895001"/>
    <w:rsid w:val="008A41A0"/>
    <w:rsid w:val="008B6D1D"/>
    <w:rsid w:val="008E0735"/>
    <w:rsid w:val="008E0B48"/>
    <w:rsid w:val="008E5BE1"/>
    <w:rsid w:val="00922CF2"/>
    <w:rsid w:val="00953A3E"/>
    <w:rsid w:val="00955AA2"/>
    <w:rsid w:val="00955FBD"/>
    <w:rsid w:val="00957382"/>
    <w:rsid w:val="00967D2A"/>
    <w:rsid w:val="00971A6A"/>
    <w:rsid w:val="009A0BF7"/>
    <w:rsid w:val="009D35F6"/>
    <w:rsid w:val="009D5C5A"/>
    <w:rsid w:val="009E5484"/>
    <w:rsid w:val="009F28A5"/>
    <w:rsid w:val="00A00EBE"/>
    <w:rsid w:val="00A36F4F"/>
    <w:rsid w:val="00A42E86"/>
    <w:rsid w:val="00A46B20"/>
    <w:rsid w:val="00A51256"/>
    <w:rsid w:val="00A60CB5"/>
    <w:rsid w:val="00A64C55"/>
    <w:rsid w:val="00A662CE"/>
    <w:rsid w:val="00A73A63"/>
    <w:rsid w:val="00A84D8D"/>
    <w:rsid w:val="00A87FB2"/>
    <w:rsid w:val="00AB00D0"/>
    <w:rsid w:val="00AB1350"/>
    <w:rsid w:val="00AB6FC9"/>
    <w:rsid w:val="00AC29DB"/>
    <w:rsid w:val="00AD2CB4"/>
    <w:rsid w:val="00AD549A"/>
    <w:rsid w:val="00AF2D5F"/>
    <w:rsid w:val="00B0111A"/>
    <w:rsid w:val="00B030DD"/>
    <w:rsid w:val="00B31043"/>
    <w:rsid w:val="00B3211D"/>
    <w:rsid w:val="00B515F9"/>
    <w:rsid w:val="00B82798"/>
    <w:rsid w:val="00B92188"/>
    <w:rsid w:val="00B96FD0"/>
    <w:rsid w:val="00BC0B34"/>
    <w:rsid w:val="00BCE1AD"/>
    <w:rsid w:val="00BE4517"/>
    <w:rsid w:val="00BE7A00"/>
    <w:rsid w:val="00BF0575"/>
    <w:rsid w:val="00BF78A1"/>
    <w:rsid w:val="00C147FA"/>
    <w:rsid w:val="00C262B7"/>
    <w:rsid w:val="00C40165"/>
    <w:rsid w:val="00C44597"/>
    <w:rsid w:val="00C529CA"/>
    <w:rsid w:val="00C649F9"/>
    <w:rsid w:val="00C6701D"/>
    <w:rsid w:val="00C865BF"/>
    <w:rsid w:val="00C9149D"/>
    <w:rsid w:val="00C979B7"/>
    <w:rsid w:val="00CB227E"/>
    <w:rsid w:val="00CB6B72"/>
    <w:rsid w:val="00CC292F"/>
    <w:rsid w:val="00CD6D76"/>
    <w:rsid w:val="00CE4740"/>
    <w:rsid w:val="00CE6903"/>
    <w:rsid w:val="00CF06DF"/>
    <w:rsid w:val="00CF47BB"/>
    <w:rsid w:val="00D10EB3"/>
    <w:rsid w:val="00D17204"/>
    <w:rsid w:val="00D21AD8"/>
    <w:rsid w:val="00D43B02"/>
    <w:rsid w:val="00D64C20"/>
    <w:rsid w:val="00D70F2B"/>
    <w:rsid w:val="00D76CDC"/>
    <w:rsid w:val="00D84BFA"/>
    <w:rsid w:val="00D9024E"/>
    <w:rsid w:val="00DC3FD8"/>
    <w:rsid w:val="00DD1115"/>
    <w:rsid w:val="00DD14A0"/>
    <w:rsid w:val="00DF4AA9"/>
    <w:rsid w:val="00E10EB0"/>
    <w:rsid w:val="00E20BE2"/>
    <w:rsid w:val="00E35CB3"/>
    <w:rsid w:val="00E4240F"/>
    <w:rsid w:val="00E4531A"/>
    <w:rsid w:val="00E6264D"/>
    <w:rsid w:val="00E71B0C"/>
    <w:rsid w:val="00E8190A"/>
    <w:rsid w:val="00E821F2"/>
    <w:rsid w:val="00EA77DE"/>
    <w:rsid w:val="00EB3A47"/>
    <w:rsid w:val="00EC59BA"/>
    <w:rsid w:val="00EF20FF"/>
    <w:rsid w:val="00F5673D"/>
    <w:rsid w:val="00F838F2"/>
    <w:rsid w:val="00F86652"/>
    <w:rsid w:val="00F872B8"/>
    <w:rsid w:val="00FA67A6"/>
    <w:rsid w:val="00FC03DE"/>
    <w:rsid w:val="00FE238E"/>
    <w:rsid w:val="00FF6C8A"/>
    <w:rsid w:val="00FF7429"/>
    <w:rsid w:val="01C3C9AE"/>
    <w:rsid w:val="0205A776"/>
    <w:rsid w:val="04883865"/>
    <w:rsid w:val="04F98039"/>
    <w:rsid w:val="0755EEED"/>
    <w:rsid w:val="0817F89E"/>
    <w:rsid w:val="0905B7B2"/>
    <w:rsid w:val="0AA78BF2"/>
    <w:rsid w:val="0AEBC824"/>
    <w:rsid w:val="0C5C84B0"/>
    <w:rsid w:val="0F27F27D"/>
    <w:rsid w:val="1004F51D"/>
    <w:rsid w:val="10D4663D"/>
    <w:rsid w:val="128BFC89"/>
    <w:rsid w:val="12B29DD7"/>
    <w:rsid w:val="135AAB45"/>
    <w:rsid w:val="162F652B"/>
    <w:rsid w:val="19764AB9"/>
    <w:rsid w:val="19C9ECC9"/>
    <w:rsid w:val="1A7DE611"/>
    <w:rsid w:val="1B65BD2A"/>
    <w:rsid w:val="1BA300C3"/>
    <w:rsid w:val="1D1324F5"/>
    <w:rsid w:val="1F452870"/>
    <w:rsid w:val="1F5D4959"/>
    <w:rsid w:val="1F977F4A"/>
    <w:rsid w:val="1FC95A92"/>
    <w:rsid w:val="21C3C3D7"/>
    <w:rsid w:val="21ED8F93"/>
    <w:rsid w:val="2378BC95"/>
    <w:rsid w:val="23B4970E"/>
    <w:rsid w:val="23E88403"/>
    <w:rsid w:val="24395AE8"/>
    <w:rsid w:val="25ACC053"/>
    <w:rsid w:val="26A9EC15"/>
    <w:rsid w:val="2B86F2B8"/>
    <w:rsid w:val="2C8834CC"/>
    <w:rsid w:val="2CDB64DF"/>
    <w:rsid w:val="2D660D09"/>
    <w:rsid w:val="305B3DF1"/>
    <w:rsid w:val="30CFE366"/>
    <w:rsid w:val="33B0C3ED"/>
    <w:rsid w:val="37A54274"/>
    <w:rsid w:val="3B0E7ED6"/>
    <w:rsid w:val="3EFC32A8"/>
    <w:rsid w:val="3F1EA951"/>
    <w:rsid w:val="41EC7693"/>
    <w:rsid w:val="465F371F"/>
    <w:rsid w:val="4A07092A"/>
    <w:rsid w:val="4B8898A9"/>
    <w:rsid w:val="4E0D58A8"/>
    <w:rsid w:val="5069C75C"/>
    <w:rsid w:val="5251E4BA"/>
    <w:rsid w:val="53F1B36F"/>
    <w:rsid w:val="57FFF073"/>
    <w:rsid w:val="5E71CFD0"/>
    <w:rsid w:val="5FD7DDB8"/>
    <w:rsid w:val="6267710C"/>
    <w:rsid w:val="66EA7525"/>
    <w:rsid w:val="67111673"/>
    <w:rsid w:val="6759307C"/>
    <w:rsid w:val="6C650BC2"/>
    <w:rsid w:val="700FEB4B"/>
    <w:rsid w:val="710136F7"/>
    <w:rsid w:val="716EB488"/>
    <w:rsid w:val="718BF33C"/>
    <w:rsid w:val="75572CD9"/>
    <w:rsid w:val="78919498"/>
    <w:rsid w:val="7906D29D"/>
    <w:rsid w:val="79FA9590"/>
    <w:rsid w:val="7A34813B"/>
    <w:rsid w:val="7C65978D"/>
    <w:rsid w:val="7E98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111E251"/>
  <w15:chartTrackingRefBased/>
  <w15:docId w15:val="{22656E92-0910-4968-AFCA-16C0CF93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5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B8"/>
  </w:style>
  <w:style w:type="paragraph" w:styleId="Footer">
    <w:name w:val="footer"/>
    <w:basedOn w:val="Normal"/>
    <w:link w:val="FooterChar"/>
    <w:uiPriority w:val="99"/>
    <w:unhideWhenUsed/>
    <w:rsid w:val="00F87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B8"/>
  </w:style>
  <w:style w:type="character" w:customStyle="1" w:styleId="Heading2Char">
    <w:name w:val="Heading 2 Char"/>
    <w:basedOn w:val="DefaultParagraphFont"/>
    <w:link w:val="Heading2"/>
    <w:uiPriority w:val="9"/>
    <w:rsid w:val="008625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625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6259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625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table" w:styleId="TableGrid">
    <w:name w:val="Table Grid"/>
    <w:basedOn w:val="TableNormal"/>
    <w:uiPriority w:val="39"/>
    <w:rsid w:val="00C64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5B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F0E20"/>
    <w:pPr>
      <w:spacing w:before="100" w:beforeAutospacing="1" w:after="100" w:afterAutospacing="1"/>
    </w:pPr>
    <w:rPr>
      <w:lang w:val="en-NL" w:eastAsia="en-NL"/>
    </w:rPr>
  </w:style>
  <w:style w:type="character" w:customStyle="1" w:styleId="normaltextrun">
    <w:name w:val="normaltextrun"/>
    <w:basedOn w:val="DefaultParagraphFont"/>
    <w:rsid w:val="001F0E20"/>
  </w:style>
  <w:style w:type="character" w:customStyle="1" w:styleId="eop">
    <w:name w:val="eop"/>
    <w:basedOn w:val="DefaultParagraphFont"/>
    <w:rsid w:val="001F0E20"/>
  </w:style>
  <w:style w:type="character" w:customStyle="1" w:styleId="contextualspellingandgrammarerror">
    <w:name w:val="contextualspellingandgrammarerror"/>
    <w:basedOn w:val="DefaultParagraphFont"/>
    <w:rsid w:val="001F0E20"/>
  </w:style>
  <w:style w:type="character" w:customStyle="1" w:styleId="findhit">
    <w:name w:val="findhit"/>
    <w:basedOn w:val="DefaultParagraphFont"/>
    <w:rsid w:val="001F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00AAF4BD4194B97D27A6B4DB6FD2E" ma:contentTypeVersion="10" ma:contentTypeDescription="Een nieuw document maken." ma:contentTypeScope="" ma:versionID="380b17818456d3df4ecdd194b3c917a4">
  <xsd:schema xmlns:xsd="http://www.w3.org/2001/XMLSchema" xmlns:xs="http://www.w3.org/2001/XMLSchema" xmlns:p="http://schemas.microsoft.com/office/2006/metadata/properties" xmlns:ns3="db516d86-d35b-4807-a740-0bacd63f0499" xmlns:ns4="e4d5e991-599f-439a-85ce-4786329d806a" targetNamespace="http://schemas.microsoft.com/office/2006/metadata/properties" ma:root="true" ma:fieldsID="4ede6b26db0f9da8c780d4ea386c4b5c" ns3:_="" ns4:_="">
    <xsd:import namespace="db516d86-d35b-4807-a740-0bacd63f0499"/>
    <xsd:import namespace="e4d5e991-599f-439a-85ce-4786329d80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16d86-d35b-4807-a740-0bacd63f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5e991-599f-439a-85ce-4786329d8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D768F-8BC9-411B-AC9E-44F9FE500DD6}">
  <ds:schemaRefs>
    <ds:schemaRef ds:uri="http://purl.org/dc/elements/1.1/"/>
    <ds:schemaRef ds:uri="http://schemas.microsoft.com/office/2006/metadata/properties"/>
    <ds:schemaRef ds:uri="http://purl.org/dc/terms/"/>
    <ds:schemaRef ds:uri="e4d5e991-599f-439a-85ce-4786329d806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516d86-d35b-4807-a740-0bacd63f04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F02A80-C62A-4708-889E-329F6AD79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16d86-d35b-4807-a740-0bacd63f0499"/>
    <ds:schemaRef ds:uri="e4d5e991-599f-439a-85ce-4786329d8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658E2-3D54-4DC8-A7DF-4CFEF9FBB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Schoonewille</dc:creator>
  <cp:keywords/>
  <dc:description/>
  <cp:lastModifiedBy>Sicco Schoonewille</cp:lastModifiedBy>
  <cp:revision>5</cp:revision>
  <cp:lastPrinted>2022-08-31T09:47:00Z</cp:lastPrinted>
  <dcterms:created xsi:type="dcterms:W3CDTF">2021-08-23T07:56:00Z</dcterms:created>
  <dcterms:modified xsi:type="dcterms:W3CDTF">2022-08-31T13:09:00Z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0x010100D8200AAF4BD4194B97D27A6B4DB6FD2E</vt:lpwstr>
  </property>
</Properties>
</file>